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F63" w14:textId="3E21A3E7" w:rsidR="00E9099B" w:rsidRDefault="00000000">
      <w:r>
        <w:t>Seth Stephens-</w:t>
      </w:r>
      <w:proofErr w:type="spellStart"/>
      <w:r>
        <w:t>Davidowitz</w:t>
      </w:r>
      <w:proofErr w:type="spellEnd"/>
      <w:r>
        <w:t xml:space="preserve"> is an author, data scientist, and speaker who studies what we can learn about people from new, internet data sources.  His 2017 book </w:t>
      </w:r>
      <w:r>
        <w:rPr>
          <w:i/>
        </w:rPr>
        <w:t>Everybody Lies</w:t>
      </w:r>
      <w:r>
        <w:t xml:space="preserve"> was a New York Times bestseller and an Economist Book of the Year.  </w:t>
      </w:r>
      <w:r w:rsidR="005C341D">
        <w:t xml:space="preserve">His 2022 book </w:t>
      </w:r>
      <w:r w:rsidR="005C341D" w:rsidRPr="005C341D">
        <w:rPr>
          <w:i/>
        </w:rPr>
        <w:t>Don’t Trust Your Gut</w:t>
      </w:r>
      <w:r w:rsidR="005C341D">
        <w:t xml:space="preserve"> was excerpted in the </w:t>
      </w:r>
      <w:r w:rsidR="005C341D" w:rsidRPr="005C341D">
        <w:rPr>
          <w:i/>
        </w:rPr>
        <w:t>New York Times</w:t>
      </w:r>
      <w:r w:rsidR="005C341D">
        <w:t xml:space="preserve">, the </w:t>
      </w:r>
      <w:r w:rsidR="005C341D" w:rsidRPr="005C341D">
        <w:rPr>
          <w:i/>
        </w:rPr>
        <w:t>Atlantic</w:t>
      </w:r>
      <w:r w:rsidR="005C341D">
        <w:t xml:space="preserve">, and </w:t>
      </w:r>
      <w:r w:rsidR="005C341D" w:rsidRPr="005C341D">
        <w:rPr>
          <w:i/>
        </w:rPr>
        <w:t>Wired</w:t>
      </w:r>
      <w:r w:rsidR="005C341D">
        <w:t xml:space="preserve">.  </w:t>
      </w:r>
      <w:r>
        <w:t xml:space="preserve">Seth </w:t>
      </w:r>
      <w:r w:rsidR="005C341D">
        <w:t>has worked as</w:t>
      </w:r>
      <w:r>
        <w:t xml:space="preserve"> a contributing op-ed writer for the </w:t>
      </w:r>
      <w:r>
        <w:rPr>
          <w:i/>
        </w:rPr>
        <w:t>New York Times</w:t>
      </w:r>
      <w:r w:rsidR="005C341D">
        <w:t>,</w:t>
      </w:r>
      <w:r>
        <w:t xml:space="preserve"> a visiting lecturer at the Wharton School</w:t>
      </w:r>
      <w:r w:rsidR="005C341D">
        <w:t>,</w:t>
      </w:r>
      <w:r>
        <w:t xml:space="preserve"> and a data scientist at Google.  He received his BA in philosophy from Stanford, where he graduated Phi Beta Kappa, and his PhD in economics from Harvard in 2013.  He is a passionate fan of the Knicks, Mets, Jets, and Leonard Cohen.</w:t>
      </w:r>
    </w:p>
    <w:p w14:paraId="130E7488" w14:textId="77777777" w:rsidR="00E9099B" w:rsidRDefault="00E9099B"/>
    <w:p w14:paraId="2C993789" w14:textId="77777777" w:rsidR="00E9099B" w:rsidRDefault="00E9099B"/>
    <w:sectPr w:rsidR="00E909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099B"/>
    <w:rsid w:val="005C341D"/>
    <w:rsid w:val="00E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B9E4A"/>
  <w15:docId w15:val="{DCFE0E22-BF37-7541-88A7-05EDDD21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seth stephens</cp:lastModifiedBy>
  <cp:revision>2</cp:revision>
  <dcterms:created xsi:type="dcterms:W3CDTF">2023-03-29T00:41:00Z</dcterms:created>
  <dcterms:modified xsi:type="dcterms:W3CDTF">2023-03-29T00:44:00Z</dcterms:modified>
</cp:coreProperties>
</file>